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8C81" w14:textId="1D1595CC" w:rsidR="0060292E" w:rsidRDefault="00CA7472" w:rsidP="00CA7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7472">
        <w:rPr>
          <w:rFonts w:ascii="Arial" w:hAnsi="Arial" w:cs="Arial"/>
          <w:b/>
          <w:bCs/>
          <w:sz w:val="28"/>
          <w:szCs w:val="28"/>
        </w:rPr>
        <w:t>BROWARD COUNTY PUBLIC SCHOOLS (BCPS) GUEST WIFI ACCESS:</w:t>
      </w:r>
    </w:p>
    <w:p w14:paraId="6B47179E" w14:textId="77777777" w:rsidR="00C7627F" w:rsidRPr="00CA7472" w:rsidRDefault="00C7627F" w:rsidP="00CA74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E9592F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659A503C" w14:textId="587B2A1B" w:rsidR="00CA7472" w:rsidRDefault="00CA7472">
      <w:pPr>
        <w:rPr>
          <w:rFonts w:ascii="Arial" w:hAnsi="Arial" w:cs="Arial"/>
          <w:sz w:val="24"/>
          <w:szCs w:val="24"/>
        </w:rPr>
      </w:pPr>
      <w:r w:rsidRPr="00CA7472">
        <w:rPr>
          <w:rFonts w:ascii="Arial" w:hAnsi="Arial" w:cs="Arial"/>
          <w:sz w:val="24"/>
          <w:szCs w:val="24"/>
        </w:rPr>
        <w:t>1. Access your Network Setting on your device</w:t>
      </w:r>
    </w:p>
    <w:p w14:paraId="3AE2D249" w14:textId="7AFD7579" w:rsidR="00CA7472" w:rsidRDefault="00CA747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514FA1" wp14:editId="2E7F8B4F">
            <wp:simplePos x="0" y="0"/>
            <wp:positionH relativeFrom="column">
              <wp:posOffset>3960991</wp:posOffset>
            </wp:positionH>
            <wp:positionV relativeFrom="paragraph">
              <wp:posOffset>121171</wp:posOffset>
            </wp:positionV>
            <wp:extent cx="2711486" cy="412273"/>
            <wp:effectExtent l="0" t="0" r="0" b="6985"/>
            <wp:wrapNone/>
            <wp:docPr id="123" name="Picture 1" descr="A black and white screen with white icon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" descr="A black and white screen with white icon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383" cy="41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D48367" wp14:editId="1DF670ED">
            <wp:simplePos x="0" y="0"/>
            <wp:positionH relativeFrom="column">
              <wp:posOffset>493669</wp:posOffset>
            </wp:positionH>
            <wp:positionV relativeFrom="paragraph">
              <wp:posOffset>9338</wp:posOffset>
            </wp:positionV>
            <wp:extent cx="2669203" cy="359417"/>
            <wp:effectExtent l="19050" t="19050" r="17145" b="21590"/>
            <wp:wrapNone/>
            <wp:docPr id="12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6275" cy="3644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MAC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PC </w:t>
      </w:r>
    </w:p>
    <w:p w14:paraId="5BEF8FEE" w14:textId="3C72B90F" w:rsidR="00CA7472" w:rsidRDefault="00CA7472">
      <w:pPr>
        <w:rPr>
          <w:rFonts w:ascii="Arial" w:hAnsi="Arial" w:cs="Arial"/>
          <w:sz w:val="24"/>
          <w:szCs w:val="24"/>
        </w:rPr>
      </w:pPr>
    </w:p>
    <w:p w14:paraId="7DD40516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66297EAC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1191CC43" w14:textId="6A12CE0F" w:rsidR="00CA7472" w:rsidRDefault="00CA7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A7472">
        <w:rPr>
          <w:rFonts w:ascii="Arial" w:hAnsi="Arial" w:cs="Arial"/>
          <w:sz w:val="24"/>
          <w:szCs w:val="24"/>
        </w:rPr>
        <w:t xml:space="preserve">Select </w:t>
      </w:r>
      <w:r w:rsidRPr="00CA7472">
        <w:rPr>
          <w:rFonts w:ascii="Arial" w:hAnsi="Arial" w:cs="Arial"/>
          <w:b/>
          <w:bCs/>
          <w:sz w:val="24"/>
          <w:szCs w:val="24"/>
        </w:rPr>
        <w:t>BCPS – GUEST</w:t>
      </w:r>
      <w:r w:rsidRPr="00CA7472">
        <w:rPr>
          <w:rFonts w:ascii="Arial" w:hAnsi="Arial" w:cs="Arial"/>
          <w:sz w:val="24"/>
          <w:szCs w:val="24"/>
        </w:rPr>
        <w:t xml:space="preserve"> (If prompted click Connect)</w:t>
      </w:r>
    </w:p>
    <w:p w14:paraId="558C8344" w14:textId="73594D61" w:rsidR="00CA7472" w:rsidRDefault="00CA7472">
      <w:pPr>
        <w:rPr>
          <w:rFonts w:ascii="Arial" w:hAnsi="Arial" w:cs="Arial"/>
          <w:sz w:val="24"/>
          <w:szCs w:val="24"/>
        </w:rPr>
      </w:pPr>
      <w:r w:rsidRPr="00CA7472">
        <w:rPr>
          <w:rFonts w:ascii="Arial" w:hAnsi="Arial" w:cs="Arial"/>
          <w:sz w:val="24"/>
          <w:szCs w:val="24"/>
        </w:rPr>
        <w:t>Your default browser will</w:t>
      </w:r>
      <w:r>
        <w:rPr>
          <w:rFonts w:ascii="Arial" w:hAnsi="Arial" w:cs="Arial"/>
          <w:sz w:val="24"/>
          <w:szCs w:val="24"/>
        </w:rPr>
        <w:t xml:space="preserve"> </w:t>
      </w:r>
      <w:r w:rsidRPr="00CA7472">
        <w:rPr>
          <w:rFonts w:ascii="Arial" w:hAnsi="Arial" w:cs="Arial"/>
          <w:sz w:val="24"/>
          <w:szCs w:val="24"/>
        </w:rPr>
        <w:t xml:space="preserve">launch the </w:t>
      </w:r>
      <w:r w:rsidRPr="00CA7472">
        <w:rPr>
          <w:rFonts w:ascii="Arial" w:hAnsi="Arial" w:cs="Arial"/>
          <w:b/>
          <w:bCs/>
          <w:sz w:val="24"/>
          <w:szCs w:val="24"/>
        </w:rPr>
        <w:t>Registration Page</w:t>
      </w:r>
      <w:r>
        <w:rPr>
          <w:rFonts w:ascii="Arial" w:hAnsi="Arial" w:cs="Arial"/>
          <w:sz w:val="24"/>
          <w:szCs w:val="24"/>
        </w:rPr>
        <w:t>.</w:t>
      </w:r>
    </w:p>
    <w:p w14:paraId="212EA53A" w14:textId="14578950" w:rsidR="00CA7472" w:rsidRDefault="00CA747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9F28F8" wp14:editId="2EA77294">
            <wp:simplePos x="0" y="0"/>
            <wp:positionH relativeFrom="column">
              <wp:posOffset>481006</wp:posOffset>
            </wp:positionH>
            <wp:positionV relativeFrom="paragraph">
              <wp:posOffset>173028</wp:posOffset>
            </wp:positionV>
            <wp:extent cx="1963031" cy="1756895"/>
            <wp:effectExtent l="19050" t="19050" r="18415" b="15240"/>
            <wp:wrapNone/>
            <wp:docPr id="152" name="Picture 1" descr="A screen shot of a phon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" descr="A screen shot of a 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383" cy="1758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067ADF9" wp14:editId="3C1B7330">
            <wp:simplePos x="0" y="0"/>
            <wp:positionH relativeFrom="column">
              <wp:posOffset>3976847</wp:posOffset>
            </wp:positionH>
            <wp:positionV relativeFrom="paragraph">
              <wp:posOffset>164549</wp:posOffset>
            </wp:positionV>
            <wp:extent cx="2484208" cy="1966225"/>
            <wp:effectExtent l="19050" t="19050" r="11430" b="15240"/>
            <wp:wrapNone/>
            <wp:docPr id="145" name="Picture 1" descr="A screenshot of a compu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8179" cy="1985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21106" w14:textId="250E8F65" w:rsidR="00CA7472" w:rsidRDefault="00CA7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PC </w:t>
      </w:r>
    </w:p>
    <w:p w14:paraId="02E0C4DA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27F9E8AF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3D524D3A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00946C35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1EBB124E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41F85BC7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5DC6FC50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31100048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464130B6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071FFA21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10BC0FA0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6FBD6459" w14:textId="77777777" w:rsidR="009902BB" w:rsidRDefault="009902BB">
      <w:pPr>
        <w:rPr>
          <w:rFonts w:ascii="Arial" w:hAnsi="Arial" w:cs="Arial"/>
          <w:sz w:val="24"/>
          <w:szCs w:val="24"/>
        </w:rPr>
      </w:pPr>
    </w:p>
    <w:p w14:paraId="0383039D" w14:textId="215854AD" w:rsidR="009902BB" w:rsidRDefault="009902BB" w:rsidP="009902BB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B72F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NEW USERS:</w:t>
      </w:r>
    </w:p>
    <w:p w14:paraId="53BC5AB6" w14:textId="77777777" w:rsidR="004B72FE" w:rsidRPr="004B72FE" w:rsidRDefault="004B72FE" w:rsidP="009902BB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7ABCE0F3" w14:textId="2FE99BE8" w:rsidR="00CA7472" w:rsidRDefault="00CA747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90F2715" wp14:editId="5B6F63F6">
            <wp:simplePos x="0" y="0"/>
            <wp:positionH relativeFrom="column">
              <wp:posOffset>3155494</wp:posOffset>
            </wp:positionH>
            <wp:positionV relativeFrom="paragraph">
              <wp:posOffset>83501</wp:posOffset>
            </wp:positionV>
            <wp:extent cx="4135391" cy="2555012"/>
            <wp:effectExtent l="19050" t="19050" r="17780" b="17145"/>
            <wp:wrapNone/>
            <wp:docPr id="134" name="Picture 1" descr="A screenshot of a registration for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" descr="A screenshot of a registration for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5475" cy="25674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C2E33" w14:textId="501AD1A6" w:rsidR="00CA7472" w:rsidRDefault="00CA7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A7472">
        <w:rPr>
          <w:rFonts w:ascii="Arial" w:hAnsi="Arial" w:cs="Arial"/>
          <w:b/>
          <w:bCs/>
          <w:sz w:val="24"/>
          <w:szCs w:val="24"/>
        </w:rPr>
        <w:t>Fill in: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852611" w14:textId="696DC3AE" w:rsidR="00CA7472" w:rsidRDefault="00CA7472" w:rsidP="00CA74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</w:t>
      </w:r>
    </w:p>
    <w:p w14:paraId="424680E2" w14:textId="4557C1FD" w:rsidR="00CA7472" w:rsidRDefault="00CA7472" w:rsidP="00CA74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</w:t>
      </w:r>
    </w:p>
    <w:p w14:paraId="58AE0641" w14:textId="52B9EF22" w:rsidR="00CA7472" w:rsidRDefault="006C0EE6" w:rsidP="00CA74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515C7E" wp14:editId="38BE4D12">
                <wp:simplePos x="0" y="0"/>
                <wp:positionH relativeFrom="margin">
                  <wp:posOffset>2510246</wp:posOffset>
                </wp:positionH>
                <wp:positionV relativeFrom="paragraph">
                  <wp:posOffset>7958</wp:posOffset>
                </wp:positionV>
                <wp:extent cx="1798324" cy="1816620"/>
                <wp:effectExtent l="19050" t="190500" r="0" b="184150"/>
                <wp:wrapNone/>
                <wp:docPr id="942927565" name="Arrow: Left-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29994">
                          <a:off x="0" y="0"/>
                          <a:ext cx="1798324" cy="1816620"/>
                        </a:xfrm>
                        <a:prstGeom prst="leftUpArrow">
                          <a:avLst>
                            <a:gd name="adj1" fmla="val 5125"/>
                            <a:gd name="adj2" fmla="val 13385"/>
                            <a:gd name="adj3" fmla="val 1401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82A2" id="Arrow: Left-Up 3" o:spid="_x0000_s1026" style="position:absolute;margin-left:197.65pt;margin-top:.65pt;width:141.6pt;height:143.05pt;rotation:1062774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98324,181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" path="m,1575914l252017,1335209r,194623l1511536,1529832r,-1277815l1316913,252017,1557618,r240706,252017l1603700,252017r,1369979l252017,1621996r,194624l,1575914xe" fillcolor="red" strokecolor="red" strokeweight="1pt">
                <v:stroke joinstyle="miter"/>
                <v:path arrowok="t" o:connecttype="custom" o:connectlocs="0,1575914;252017,1335209;252017,1529832;1511536,1529832;1511536,252017;1316913,252017;1557618,0;1798324,252017;1603700,252017;1603700,1621996;252017,1621996;252017,1816620;0,1575914" o:connectangles="0,0,0,0,0,0,0,0,0,0,0,0,0"/>
                <w10:wrap anchorx="margin"/>
              </v:shape>
            </w:pict>
          </mc:Fallback>
        </mc:AlternateContent>
      </w:r>
      <w:r w:rsidR="00CA7472">
        <w:rPr>
          <w:rFonts w:ascii="Arial" w:hAnsi="Arial" w:cs="Arial"/>
          <w:sz w:val="24"/>
          <w:szCs w:val="24"/>
        </w:rPr>
        <w:t>Cell Phone Number (no dashes)</w:t>
      </w:r>
    </w:p>
    <w:p w14:paraId="2EF2252E" w14:textId="786781E5" w:rsidR="00CA7472" w:rsidRDefault="00CA7472" w:rsidP="00CA74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</w:t>
      </w:r>
    </w:p>
    <w:p w14:paraId="5285A7D3" w14:textId="439B1AA3" w:rsidR="00CA7472" w:rsidRDefault="00CA7472" w:rsidP="00CA74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</w:t>
      </w:r>
    </w:p>
    <w:p w14:paraId="67194D95" w14:textId="4EE77DC2" w:rsidR="00CA7472" w:rsidRPr="00CA7472" w:rsidRDefault="00CA7472" w:rsidP="00CA7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r w:rsidRPr="00CA7472">
        <w:rPr>
          <w:rFonts w:ascii="Arial" w:hAnsi="Arial" w:cs="Arial"/>
          <w:b/>
          <w:bCs/>
          <w:sz w:val="24"/>
          <w:szCs w:val="24"/>
        </w:rPr>
        <w:t>Register</w:t>
      </w:r>
    </w:p>
    <w:p w14:paraId="0419EFE8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36E19AA4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0E70034F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5EAE357B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1B9A8E63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4336C8A3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70363919" w14:textId="77777777" w:rsidR="00CA7472" w:rsidRDefault="00CA7472">
      <w:pPr>
        <w:rPr>
          <w:rFonts w:ascii="Arial" w:hAnsi="Arial" w:cs="Arial"/>
          <w:sz w:val="24"/>
          <w:szCs w:val="24"/>
        </w:rPr>
      </w:pPr>
    </w:p>
    <w:p w14:paraId="6EF06B98" w14:textId="2FF4E1A7" w:rsidR="00CA7472" w:rsidRDefault="00CA7472">
      <w:pPr>
        <w:rPr>
          <w:rFonts w:ascii="Arial" w:hAnsi="Arial" w:cs="Arial"/>
          <w:sz w:val="24"/>
          <w:szCs w:val="24"/>
        </w:rPr>
      </w:pPr>
    </w:p>
    <w:p w14:paraId="058E8C4D" w14:textId="60818E4B" w:rsidR="00CA7472" w:rsidRDefault="006936C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5269F96" wp14:editId="51C1F78D">
            <wp:simplePos x="0" y="0"/>
            <wp:positionH relativeFrom="column">
              <wp:posOffset>3564068</wp:posOffset>
            </wp:positionH>
            <wp:positionV relativeFrom="paragraph">
              <wp:posOffset>15240</wp:posOffset>
            </wp:positionV>
            <wp:extent cx="3852545" cy="2094865"/>
            <wp:effectExtent l="19050" t="19050" r="14605" b="19685"/>
            <wp:wrapNone/>
            <wp:docPr id="137" name="Picture 1" descr="A screenshot of a registration for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" descr="A screenshot of a registration for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2094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472">
        <w:rPr>
          <w:rFonts w:ascii="Arial" w:hAnsi="Arial" w:cs="Arial"/>
          <w:sz w:val="24"/>
          <w:szCs w:val="24"/>
        </w:rPr>
        <w:t xml:space="preserve">4. </w:t>
      </w:r>
      <w:r w:rsidR="00CA7472" w:rsidRPr="00CA7472">
        <w:rPr>
          <w:rFonts w:ascii="Arial" w:hAnsi="Arial" w:cs="Arial"/>
          <w:sz w:val="24"/>
          <w:szCs w:val="24"/>
        </w:rPr>
        <w:t xml:space="preserve">This </w:t>
      </w:r>
      <w:r w:rsidR="00CA7472" w:rsidRPr="00CA7472">
        <w:rPr>
          <w:rFonts w:ascii="Arial" w:hAnsi="Arial" w:cs="Arial"/>
          <w:b/>
          <w:bCs/>
          <w:sz w:val="24"/>
          <w:szCs w:val="24"/>
        </w:rPr>
        <w:t>Registration Successful</w:t>
      </w:r>
      <w:r w:rsidR="00CA7472" w:rsidRPr="00CA7472">
        <w:rPr>
          <w:rFonts w:ascii="Arial" w:hAnsi="Arial" w:cs="Arial"/>
          <w:sz w:val="24"/>
          <w:szCs w:val="24"/>
        </w:rPr>
        <w:t xml:space="preserve"> screen will appear.</w:t>
      </w:r>
      <w:r w:rsidR="00CA7472">
        <w:rPr>
          <w:rFonts w:ascii="Arial" w:hAnsi="Arial" w:cs="Arial"/>
          <w:sz w:val="24"/>
          <w:szCs w:val="24"/>
        </w:rPr>
        <w:t xml:space="preserve"> </w:t>
      </w:r>
    </w:p>
    <w:p w14:paraId="1D391BAB" w14:textId="2BEA14A4" w:rsidR="00CA7472" w:rsidRDefault="00CA7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now Registered!</w:t>
      </w:r>
    </w:p>
    <w:p w14:paraId="4192213B" w14:textId="29F020FA" w:rsidR="00CA7472" w:rsidRDefault="00CA7472">
      <w:pPr>
        <w:rPr>
          <w:rFonts w:ascii="Arial" w:hAnsi="Arial" w:cs="Arial"/>
          <w:sz w:val="24"/>
          <w:szCs w:val="24"/>
        </w:rPr>
      </w:pPr>
    </w:p>
    <w:p w14:paraId="25521C62" w14:textId="753CB336" w:rsidR="00CA7472" w:rsidRDefault="00CA74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Click </w:t>
      </w:r>
      <w:r w:rsidRPr="00CA7472">
        <w:rPr>
          <w:rFonts w:ascii="Arial" w:hAnsi="Arial" w:cs="Arial"/>
          <w:b/>
          <w:bCs/>
          <w:sz w:val="24"/>
          <w:szCs w:val="24"/>
        </w:rPr>
        <w:t>Login</w:t>
      </w:r>
    </w:p>
    <w:p w14:paraId="7E76A5CD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76B2B3C2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665D10D9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3EA1BE2D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32CCC030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35147088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34A18FDC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0F10E33E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617171D2" w14:textId="77777777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28C9B47B" w14:textId="16D871DD" w:rsidR="00FA387E" w:rsidRPr="007C05BC" w:rsidRDefault="00BA54F2">
      <w:pPr>
        <w:rPr>
          <w:rFonts w:ascii="Arial" w:hAnsi="Arial" w:cs="Arial"/>
          <w:b/>
          <w:bCs/>
          <w:sz w:val="24"/>
          <w:szCs w:val="24"/>
        </w:rPr>
      </w:pPr>
      <w:r w:rsidRPr="007C05BC">
        <w:rPr>
          <w:rFonts w:ascii="Arial" w:hAnsi="Arial" w:cs="Arial"/>
          <w:sz w:val="24"/>
          <w:szCs w:val="24"/>
        </w:rPr>
        <w:t>6.</w:t>
      </w:r>
      <w:r w:rsidRPr="007C05BC">
        <w:rPr>
          <w:rFonts w:ascii="Arial" w:hAnsi="Arial" w:cs="Arial"/>
          <w:b/>
          <w:bCs/>
          <w:sz w:val="24"/>
          <w:szCs w:val="24"/>
        </w:rPr>
        <w:t xml:space="preserve"> </w:t>
      </w:r>
      <w:r w:rsidR="003630E7" w:rsidRPr="007C05BC">
        <w:rPr>
          <w:rFonts w:ascii="Arial" w:hAnsi="Arial" w:cs="Arial"/>
          <w:b/>
          <w:bCs/>
          <w:sz w:val="24"/>
          <w:szCs w:val="24"/>
        </w:rPr>
        <w:t>An 8-character temporary password will be sent to your cell phone via text message</w:t>
      </w:r>
      <w:r w:rsidR="003630E7" w:rsidRPr="007C05BC">
        <w:rPr>
          <w:rFonts w:ascii="Arial" w:hAnsi="Arial" w:cs="Arial"/>
          <w:b/>
          <w:bCs/>
          <w:sz w:val="24"/>
          <w:szCs w:val="24"/>
        </w:rPr>
        <w:t>.</w:t>
      </w:r>
    </w:p>
    <w:p w14:paraId="30CCA83E" w14:textId="4921F7AE" w:rsidR="00BA54F2" w:rsidRPr="003630E7" w:rsidRDefault="00FA387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2EF27C9" wp14:editId="705698D1">
            <wp:simplePos x="0" y="0"/>
            <wp:positionH relativeFrom="margin">
              <wp:posOffset>652237</wp:posOffset>
            </wp:positionH>
            <wp:positionV relativeFrom="paragraph">
              <wp:posOffset>169578</wp:posOffset>
            </wp:positionV>
            <wp:extent cx="2785484" cy="1416527"/>
            <wp:effectExtent l="19050" t="19050" r="15240" b="12700"/>
            <wp:wrapNone/>
            <wp:docPr id="125" name="Picture 1" descr="A screenshot of a phon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" descr="A screenshot of a phon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3502" cy="14206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4"/>
          <w:szCs w:val="24"/>
        </w:rPr>
        <w:t>iPHONE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630E7" w:rsidRPr="003630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2400">
        <w:rPr>
          <w:rFonts w:ascii="Arial" w:hAnsi="Arial" w:cs="Arial"/>
          <w:sz w:val="24"/>
          <w:szCs w:val="24"/>
        </w:rPr>
        <w:t>ANDROID</w:t>
      </w:r>
    </w:p>
    <w:p w14:paraId="79D458DF" w14:textId="2D7ED92F" w:rsidR="00BA54F2" w:rsidRDefault="000156C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842F0AC" wp14:editId="614E2EAD">
            <wp:simplePos x="0" y="0"/>
            <wp:positionH relativeFrom="column">
              <wp:posOffset>3912870</wp:posOffset>
            </wp:positionH>
            <wp:positionV relativeFrom="paragraph">
              <wp:posOffset>20727</wp:posOffset>
            </wp:positionV>
            <wp:extent cx="3250612" cy="1157536"/>
            <wp:effectExtent l="19050" t="19050" r="26035" b="24130"/>
            <wp:wrapNone/>
            <wp:docPr id="128" name="Picture 1" descr="A screenshot of a phon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" descr="A screenshot of a phon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0612" cy="11575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65681" w14:textId="04E05739" w:rsidR="00BA54F2" w:rsidRDefault="00BA54F2">
      <w:pPr>
        <w:rPr>
          <w:rFonts w:ascii="Arial" w:hAnsi="Arial" w:cs="Arial"/>
          <w:b/>
          <w:bCs/>
          <w:sz w:val="24"/>
          <w:szCs w:val="24"/>
        </w:rPr>
      </w:pPr>
    </w:p>
    <w:p w14:paraId="55D954D4" w14:textId="55058ABD" w:rsidR="00BA54F2" w:rsidRDefault="00BA54F2">
      <w:pPr>
        <w:rPr>
          <w:rFonts w:ascii="Arial" w:hAnsi="Arial" w:cs="Arial"/>
          <w:sz w:val="24"/>
          <w:szCs w:val="24"/>
        </w:rPr>
      </w:pPr>
    </w:p>
    <w:p w14:paraId="29D5C5C7" w14:textId="77777777" w:rsidR="000156CC" w:rsidRDefault="000156CC">
      <w:pPr>
        <w:rPr>
          <w:rFonts w:ascii="Arial" w:hAnsi="Arial" w:cs="Arial"/>
          <w:sz w:val="24"/>
          <w:szCs w:val="24"/>
        </w:rPr>
      </w:pPr>
    </w:p>
    <w:p w14:paraId="7B14AFED" w14:textId="77777777" w:rsidR="000156CC" w:rsidRDefault="000156CC">
      <w:pPr>
        <w:rPr>
          <w:rFonts w:ascii="Arial" w:hAnsi="Arial" w:cs="Arial"/>
          <w:sz w:val="24"/>
          <w:szCs w:val="24"/>
        </w:rPr>
      </w:pPr>
    </w:p>
    <w:p w14:paraId="28F75457" w14:textId="77777777" w:rsidR="000156CC" w:rsidRDefault="000156CC">
      <w:pPr>
        <w:rPr>
          <w:rFonts w:ascii="Arial" w:hAnsi="Arial" w:cs="Arial"/>
          <w:sz w:val="24"/>
          <w:szCs w:val="24"/>
        </w:rPr>
      </w:pPr>
    </w:p>
    <w:p w14:paraId="36759FBD" w14:textId="77777777" w:rsidR="000156CC" w:rsidRDefault="000156CC">
      <w:pPr>
        <w:rPr>
          <w:rFonts w:ascii="Arial" w:hAnsi="Arial" w:cs="Arial"/>
          <w:sz w:val="24"/>
          <w:szCs w:val="24"/>
        </w:rPr>
      </w:pPr>
    </w:p>
    <w:p w14:paraId="4ED2B940" w14:textId="77777777" w:rsidR="000156CC" w:rsidRDefault="000156CC">
      <w:pPr>
        <w:rPr>
          <w:rFonts w:ascii="Arial" w:hAnsi="Arial" w:cs="Arial"/>
          <w:sz w:val="24"/>
          <w:szCs w:val="24"/>
        </w:rPr>
      </w:pPr>
    </w:p>
    <w:p w14:paraId="443C2F92" w14:textId="77777777" w:rsidR="000156CC" w:rsidRDefault="000156CC">
      <w:pPr>
        <w:rPr>
          <w:rFonts w:ascii="Arial" w:hAnsi="Arial" w:cs="Arial"/>
          <w:sz w:val="24"/>
          <w:szCs w:val="24"/>
        </w:rPr>
      </w:pPr>
    </w:p>
    <w:p w14:paraId="00C6FD13" w14:textId="77777777" w:rsidR="004B72FE" w:rsidRDefault="004B72FE">
      <w:pPr>
        <w:rPr>
          <w:rFonts w:ascii="Arial" w:hAnsi="Arial" w:cs="Arial"/>
          <w:sz w:val="24"/>
          <w:szCs w:val="24"/>
        </w:rPr>
      </w:pPr>
    </w:p>
    <w:p w14:paraId="0717CFA9" w14:textId="26141F3B" w:rsidR="008E42EF" w:rsidRDefault="008E42EF" w:rsidP="008E42EF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B72F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ALREADY REGISTERED:</w:t>
      </w:r>
    </w:p>
    <w:p w14:paraId="30B449F7" w14:textId="77777777" w:rsidR="002F18A1" w:rsidRPr="004B72FE" w:rsidRDefault="002F18A1" w:rsidP="008E42EF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29ADC9D" w14:textId="00263AFE" w:rsidR="00E3771F" w:rsidRDefault="0066168F" w:rsidP="008E42E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DC6D1F3" wp14:editId="55B1D812">
            <wp:simplePos x="0" y="0"/>
            <wp:positionH relativeFrom="margin">
              <wp:align>right</wp:align>
            </wp:positionH>
            <wp:positionV relativeFrom="paragraph">
              <wp:posOffset>20614</wp:posOffset>
            </wp:positionV>
            <wp:extent cx="3892257" cy="2565583"/>
            <wp:effectExtent l="19050" t="19050" r="13335" b="25400"/>
            <wp:wrapNone/>
            <wp:docPr id="131" name="Picture 1" descr="A screenshot of a registration for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" descr="A screenshot of a registration for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2257" cy="25655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C9386" w14:textId="197D8A10" w:rsidR="000156CC" w:rsidRDefault="00015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02BB" w:rsidRPr="009902BB">
        <w:rPr>
          <w:rFonts w:ascii="Arial" w:hAnsi="Arial" w:cs="Arial"/>
          <w:sz w:val="24"/>
          <w:szCs w:val="24"/>
        </w:rPr>
        <w:t xml:space="preserve">Click </w:t>
      </w:r>
      <w:r w:rsidR="009902BB" w:rsidRPr="00685276">
        <w:rPr>
          <w:rFonts w:ascii="Arial" w:hAnsi="Arial" w:cs="Arial"/>
          <w:b/>
          <w:bCs/>
          <w:sz w:val="24"/>
          <w:szCs w:val="24"/>
        </w:rPr>
        <w:t>Already Registered?</w:t>
      </w:r>
      <w:r w:rsidR="009902BB" w:rsidRPr="009902BB">
        <w:rPr>
          <w:rFonts w:ascii="Arial" w:hAnsi="Arial" w:cs="Arial"/>
          <w:sz w:val="24"/>
          <w:szCs w:val="24"/>
        </w:rPr>
        <w:t xml:space="preserve"> Sign in Below.</w:t>
      </w:r>
      <w:r w:rsidR="00685276">
        <w:rPr>
          <w:rFonts w:ascii="Arial" w:hAnsi="Arial" w:cs="Arial"/>
          <w:sz w:val="24"/>
          <w:szCs w:val="24"/>
        </w:rPr>
        <w:t xml:space="preserve"> </w:t>
      </w:r>
    </w:p>
    <w:p w14:paraId="6D720293" w14:textId="5BD6F0FF" w:rsidR="00E3771F" w:rsidRDefault="00E3771F">
      <w:pPr>
        <w:rPr>
          <w:rFonts w:ascii="Arial" w:hAnsi="Arial" w:cs="Arial"/>
          <w:sz w:val="24"/>
          <w:szCs w:val="24"/>
        </w:rPr>
      </w:pPr>
    </w:p>
    <w:p w14:paraId="3D505DD2" w14:textId="247519B5" w:rsidR="00E3771F" w:rsidRDefault="00661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B471F" wp14:editId="410B8464">
                <wp:simplePos x="0" y="0"/>
                <wp:positionH relativeFrom="column">
                  <wp:posOffset>2715931</wp:posOffset>
                </wp:positionH>
                <wp:positionV relativeFrom="paragraph">
                  <wp:posOffset>31339</wp:posOffset>
                </wp:positionV>
                <wp:extent cx="2054077" cy="242738"/>
                <wp:effectExtent l="0" t="228600" r="0" b="252730"/>
                <wp:wrapNone/>
                <wp:docPr id="39007233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7441">
                          <a:off x="0" y="0"/>
                          <a:ext cx="2054077" cy="24273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33FB1" w14:textId="2DB4081E" w:rsidR="0066168F" w:rsidRDefault="0066168F" w:rsidP="006616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B47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13.85pt;margin-top:2.45pt;width:161.75pt;height:19.1pt;rotation:99116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" adj="20324" fillcolor="red" strokecolor="red" strokeweight="1pt">
                <v:textbox>
                  <w:txbxContent>
                    <w:p w14:paraId="4AC33FB1" w14:textId="2DB4081E" w:rsidR="0066168F" w:rsidRDefault="0066168F" w:rsidP="0066168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16B2CA" w14:textId="2C6460E9" w:rsidR="00E3771F" w:rsidRDefault="00E3771F">
      <w:pPr>
        <w:rPr>
          <w:rFonts w:ascii="Arial" w:hAnsi="Arial" w:cs="Arial"/>
          <w:sz w:val="24"/>
          <w:szCs w:val="24"/>
        </w:rPr>
      </w:pPr>
    </w:p>
    <w:p w14:paraId="3C223B0B" w14:textId="439F2109" w:rsidR="00E3771F" w:rsidRDefault="00661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5C6FC" wp14:editId="157A3871">
                <wp:simplePos x="0" y="0"/>
                <wp:positionH relativeFrom="column">
                  <wp:posOffset>4737100</wp:posOffset>
                </wp:positionH>
                <wp:positionV relativeFrom="paragraph">
                  <wp:posOffset>10160</wp:posOffset>
                </wp:positionV>
                <wp:extent cx="1320800" cy="226695"/>
                <wp:effectExtent l="19050" t="19050" r="12700" b="20955"/>
                <wp:wrapNone/>
                <wp:docPr id="8846026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266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CF590" id="Oval 1" o:spid="_x0000_s1026" style="position:absolute;margin-left:373pt;margin-top:.8pt;width:104pt;height:17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</w:p>
    <w:p w14:paraId="16250BA7" w14:textId="5320F846" w:rsidR="00E3771F" w:rsidRDefault="00E3771F">
      <w:pPr>
        <w:rPr>
          <w:rFonts w:ascii="Arial" w:hAnsi="Arial" w:cs="Arial"/>
          <w:sz w:val="24"/>
          <w:szCs w:val="24"/>
        </w:rPr>
      </w:pPr>
    </w:p>
    <w:p w14:paraId="035DE932" w14:textId="1B543E56" w:rsidR="00E3771F" w:rsidRDefault="00E3771F">
      <w:pPr>
        <w:rPr>
          <w:rFonts w:ascii="Arial" w:hAnsi="Arial" w:cs="Arial"/>
          <w:sz w:val="24"/>
          <w:szCs w:val="24"/>
        </w:rPr>
      </w:pPr>
    </w:p>
    <w:p w14:paraId="3F125F50" w14:textId="77777777" w:rsidR="00E3771F" w:rsidRDefault="00E3771F">
      <w:pPr>
        <w:rPr>
          <w:rFonts w:ascii="Arial" w:hAnsi="Arial" w:cs="Arial"/>
          <w:sz w:val="24"/>
          <w:szCs w:val="24"/>
        </w:rPr>
      </w:pPr>
    </w:p>
    <w:p w14:paraId="1B4090CE" w14:textId="36ED6248" w:rsidR="00E3771F" w:rsidRDefault="00E3771F">
      <w:pPr>
        <w:rPr>
          <w:rFonts w:ascii="Arial" w:hAnsi="Arial" w:cs="Arial"/>
          <w:sz w:val="24"/>
          <w:szCs w:val="24"/>
        </w:rPr>
      </w:pPr>
    </w:p>
    <w:p w14:paraId="74C76422" w14:textId="77777777" w:rsidR="00E3771F" w:rsidRDefault="00E3771F">
      <w:pPr>
        <w:rPr>
          <w:rFonts w:ascii="Arial" w:hAnsi="Arial" w:cs="Arial"/>
          <w:sz w:val="24"/>
          <w:szCs w:val="24"/>
        </w:rPr>
      </w:pPr>
    </w:p>
    <w:p w14:paraId="1F47D08C" w14:textId="39F35BDF" w:rsidR="00E3771F" w:rsidRDefault="00E3771F">
      <w:pPr>
        <w:rPr>
          <w:rFonts w:ascii="Arial" w:hAnsi="Arial" w:cs="Arial"/>
          <w:sz w:val="24"/>
          <w:szCs w:val="24"/>
        </w:rPr>
      </w:pPr>
    </w:p>
    <w:p w14:paraId="3DDF2F97" w14:textId="77777777" w:rsidR="00E3771F" w:rsidRDefault="00E3771F">
      <w:pPr>
        <w:rPr>
          <w:rFonts w:ascii="Arial" w:hAnsi="Arial" w:cs="Arial"/>
          <w:sz w:val="24"/>
          <w:szCs w:val="24"/>
        </w:rPr>
      </w:pPr>
    </w:p>
    <w:p w14:paraId="26189735" w14:textId="2B905922" w:rsidR="00E3771F" w:rsidRDefault="00E3771F">
      <w:pPr>
        <w:rPr>
          <w:rFonts w:ascii="Arial" w:hAnsi="Arial" w:cs="Arial"/>
          <w:sz w:val="24"/>
          <w:szCs w:val="24"/>
        </w:rPr>
      </w:pPr>
    </w:p>
    <w:p w14:paraId="40DA6048" w14:textId="35BE7485" w:rsidR="00E3771F" w:rsidRDefault="00FD59C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0991306" wp14:editId="2A2C967F">
            <wp:simplePos x="0" y="0"/>
            <wp:positionH relativeFrom="margin">
              <wp:posOffset>4159110</wp:posOffset>
            </wp:positionH>
            <wp:positionV relativeFrom="paragraph">
              <wp:posOffset>167005</wp:posOffset>
            </wp:positionV>
            <wp:extent cx="2801224" cy="1836177"/>
            <wp:effectExtent l="19050" t="19050" r="18415" b="12065"/>
            <wp:wrapNone/>
            <wp:docPr id="824408927" name="Picture 1" descr="A screenshot of a login pag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08927" name="Picture 1" descr="A screenshot of a login pag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1224" cy="18361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40111" w14:textId="6CF52F9C" w:rsidR="00E3771F" w:rsidRDefault="00E3771F">
      <w:pPr>
        <w:rPr>
          <w:rFonts w:ascii="Arial" w:hAnsi="Arial" w:cs="Arial"/>
          <w:sz w:val="24"/>
          <w:szCs w:val="24"/>
        </w:rPr>
      </w:pPr>
    </w:p>
    <w:p w14:paraId="37EEF565" w14:textId="3B67E96E" w:rsidR="00E3771F" w:rsidRDefault="00706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6D6782" wp14:editId="58CA0586">
                <wp:simplePos x="0" y="0"/>
                <wp:positionH relativeFrom="column">
                  <wp:posOffset>2823191</wp:posOffset>
                </wp:positionH>
                <wp:positionV relativeFrom="paragraph">
                  <wp:posOffset>149357</wp:posOffset>
                </wp:positionV>
                <wp:extent cx="2054077" cy="242738"/>
                <wp:effectExtent l="0" t="19050" r="41910" b="43180"/>
                <wp:wrapNone/>
                <wp:docPr id="31926194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077" cy="24273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A875E" w14:textId="77777777" w:rsidR="007060B2" w:rsidRDefault="007060B2" w:rsidP="007060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6782" id="_x0000_s1027" type="#_x0000_t13" style="position:absolute;margin-left:222.3pt;margin-top:11.75pt;width:161.75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" adj="20324" fillcolor="red" strokecolor="red" strokeweight="1pt">
                <v:textbox>
                  <w:txbxContent>
                    <w:p w14:paraId="6F7A875E" w14:textId="77777777" w:rsidR="007060B2" w:rsidRDefault="007060B2" w:rsidP="007060B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4158">
        <w:rPr>
          <w:rFonts w:ascii="Arial" w:hAnsi="Arial" w:cs="Arial"/>
          <w:sz w:val="24"/>
          <w:szCs w:val="24"/>
        </w:rPr>
        <w:t xml:space="preserve">8. </w:t>
      </w:r>
      <w:r w:rsidR="00DD4158" w:rsidRPr="00C119B5">
        <w:rPr>
          <w:rFonts w:ascii="Arial" w:hAnsi="Arial" w:cs="Arial"/>
          <w:b/>
          <w:bCs/>
          <w:sz w:val="24"/>
          <w:szCs w:val="24"/>
        </w:rPr>
        <w:t>Enter:</w:t>
      </w:r>
    </w:p>
    <w:p w14:paraId="3E19C9AD" w14:textId="7A21400E" w:rsidR="00DD4158" w:rsidRDefault="00DD4158" w:rsidP="00DD41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 number (no dashes)</w:t>
      </w:r>
    </w:p>
    <w:p w14:paraId="5484060C" w14:textId="2F1036FF" w:rsidR="00DD4158" w:rsidRDefault="0074017E" w:rsidP="00DD41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Temporary Password (received via </w:t>
      </w:r>
      <w:r w:rsidR="00BE26A2">
        <w:rPr>
          <w:rFonts w:ascii="Arial" w:hAnsi="Arial" w:cs="Arial"/>
          <w:sz w:val="24"/>
          <w:szCs w:val="24"/>
        </w:rPr>
        <w:t>text</w:t>
      </w:r>
      <w:r>
        <w:rPr>
          <w:rFonts w:ascii="Arial" w:hAnsi="Arial" w:cs="Arial"/>
          <w:sz w:val="24"/>
          <w:szCs w:val="24"/>
        </w:rPr>
        <w:t>)</w:t>
      </w:r>
    </w:p>
    <w:p w14:paraId="2E84EB8F" w14:textId="6B72472A" w:rsidR="00BE26A2" w:rsidRDefault="00BE26A2" w:rsidP="00BE2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r w:rsidRPr="00C119B5">
        <w:rPr>
          <w:rFonts w:ascii="Arial" w:hAnsi="Arial" w:cs="Arial"/>
          <w:b/>
          <w:bCs/>
          <w:sz w:val="24"/>
          <w:szCs w:val="24"/>
        </w:rPr>
        <w:t>Login</w:t>
      </w:r>
    </w:p>
    <w:p w14:paraId="0377C0FE" w14:textId="256C5188" w:rsidR="00FD59C2" w:rsidRDefault="00C94D9C" w:rsidP="00C9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94D9C">
        <w:t xml:space="preserve"> </w:t>
      </w:r>
      <w:r w:rsidRPr="00C94D9C">
        <w:rPr>
          <w:rFonts w:ascii="Arial" w:hAnsi="Arial" w:cs="Arial"/>
          <w:sz w:val="24"/>
          <w:szCs w:val="24"/>
        </w:rPr>
        <w:t>Note: Logging in indicates you have</w:t>
      </w:r>
      <w:r w:rsidR="00FD59C2">
        <w:rPr>
          <w:rFonts w:ascii="Arial" w:hAnsi="Arial" w:cs="Arial"/>
          <w:sz w:val="24"/>
          <w:szCs w:val="24"/>
        </w:rPr>
        <w:t xml:space="preserve"> </w:t>
      </w:r>
      <w:r w:rsidRPr="00C94D9C">
        <w:rPr>
          <w:rFonts w:ascii="Arial" w:hAnsi="Arial" w:cs="Arial"/>
          <w:sz w:val="24"/>
          <w:szCs w:val="24"/>
        </w:rPr>
        <w:t>read and accepted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A9974B" w14:textId="6FFA8F74" w:rsidR="00C94D9C" w:rsidRDefault="00C94D9C" w:rsidP="00C94D9C">
      <w:pPr>
        <w:rPr>
          <w:b/>
          <w:bCs/>
          <w:color w:val="4C94D8" w:themeColor="text2" w:themeTint="80"/>
        </w:rPr>
      </w:pPr>
      <w:r w:rsidRPr="00221D53">
        <w:rPr>
          <w:rFonts w:ascii="Arial" w:hAnsi="Arial" w:cs="Arial"/>
          <w:sz w:val="24"/>
          <w:szCs w:val="24"/>
        </w:rPr>
        <w:t xml:space="preserve">the </w:t>
      </w:r>
      <w:hyperlink r:id="rId14">
        <w:r w:rsidRPr="00221D5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Acceptable Use Polic</w:t>
        </w:r>
      </w:hyperlink>
      <w:r w:rsidRPr="00221D53">
        <w:rPr>
          <w:rFonts w:ascii="Arial" w:hAnsi="Arial" w:cs="Arial"/>
          <w:color w:val="4D13DD"/>
          <w:sz w:val="24"/>
          <w:szCs w:val="24"/>
        </w:rPr>
        <w:t>y.</w:t>
      </w:r>
    </w:p>
    <w:p w14:paraId="50F8E6F9" w14:textId="14A1649C" w:rsidR="00C94D9C" w:rsidRDefault="00C94D9C" w:rsidP="00BE26A2">
      <w:pPr>
        <w:rPr>
          <w:rFonts w:ascii="Arial" w:hAnsi="Arial" w:cs="Arial"/>
          <w:sz w:val="24"/>
          <w:szCs w:val="24"/>
        </w:rPr>
      </w:pPr>
    </w:p>
    <w:p w14:paraId="423938E9" w14:textId="4A8AB7B3" w:rsidR="00FD59C2" w:rsidRPr="00BE26A2" w:rsidRDefault="00FD59C2" w:rsidP="00BE26A2">
      <w:pPr>
        <w:rPr>
          <w:rFonts w:ascii="Arial" w:hAnsi="Arial" w:cs="Arial"/>
          <w:sz w:val="24"/>
          <w:szCs w:val="24"/>
        </w:rPr>
      </w:pPr>
    </w:p>
    <w:p w14:paraId="4FCC4DA3" w14:textId="2A5F7FA3" w:rsidR="004C4359" w:rsidRDefault="00C41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4359">
        <w:rPr>
          <w:rFonts w:ascii="Arial" w:hAnsi="Arial" w:cs="Arial"/>
          <w:sz w:val="24"/>
          <w:szCs w:val="24"/>
        </w:rPr>
        <w:t>You have successfully accessed the BCPS Guest</w:t>
      </w:r>
    </w:p>
    <w:p w14:paraId="1E0ED2B2" w14:textId="491CA714" w:rsidR="00DD4158" w:rsidRDefault="008731D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C2DBCF0" wp14:editId="09DED42C">
            <wp:simplePos x="0" y="0"/>
            <wp:positionH relativeFrom="margin">
              <wp:posOffset>5171345</wp:posOffset>
            </wp:positionH>
            <wp:positionV relativeFrom="paragraph">
              <wp:posOffset>65648</wp:posOffset>
            </wp:positionV>
            <wp:extent cx="2243525" cy="1844359"/>
            <wp:effectExtent l="19050" t="19050" r="23495" b="22860"/>
            <wp:wrapNone/>
            <wp:docPr id="254" name="Picture 1" descr="A screenshot of a compu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3525" cy="18443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359">
        <w:rPr>
          <w:rFonts w:ascii="Arial" w:hAnsi="Arial" w:cs="Arial"/>
          <w:sz w:val="24"/>
          <w:szCs w:val="24"/>
        </w:rPr>
        <w:t xml:space="preserve"> Wireless Network for up to 24 hours!</w:t>
      </w:r>
    </w:p>
    <w:p w14:paraId="75752026" w14:textId="1F1D7BA2" w:rsidR="006E6E21" w:rsidRDefault="006E6E21">
      <w:pPr>
        <w:rPr>
          <w:rFonts w:ascii="Arial" w:hAnsi="Arial" w:cs="Arial"/>
          <w:sz w:val="24"/>
          <w:szCs w:val="24"/>
        </w:rPr>
      </w:pPr>
    </w:p>
    <w:p w14:paraId="480811FD" w14:textId="01552A7B" w:rsidR="006E6E21" w:rsidRPr="00B23000" w:rsidRDefault="00642497" w:rsidP="00642497">
      <w:pPr>
        <w:rPr>
          <w:rFonts w:ascii="Arial" w:hAnsi="Arial" w:cs="Arial"/>
          <w:i/>
          <w:iCs/>
          <w:sz w:val="24"/>
          <w:szCs w:val="24"/>
        </w:rPr>
      </w:pPr>
      <w:r w:rsidRPr="00B23000">
        <w:rPr>
          <w:rFonts w:ascii="Arial" w:hAnsi="Arial" w:cs="Arial"/>
          <w:i/>
          <w:iCs/>
          <w:sz w:val="24"/>
          <w:szCs w:val="24"/>
        </w:rPr>
        <w:t>*</w:t>
      </w:r>
      <w:r w:rsidRPr="00B23000">
        <w:rPr>
          <w:rFonts w:ascii="Arial" w:hAnsi="Arial" w:cs="Arial"/>
          <w:i/>
          <w:iCs/>
          <w:sz w:val="24"/>
          <w:szCs w:val="24"/>
        </w:rPr>
        <w:t>If you receive a messag</w:t>
      </w:r>
      <w:r w:rsidR="00373030">
        <w:rPr>
          <w:rFonts w:ascii="Arial" w:hAnsi="Arial" w:cs="Arial"/>
          <w:i/>
          <w:iCs/>
          <w:sz w:val="24"/>
          <w:szCs w:val="24"/>
        </w:rPr>
        <w:t>e</w:t>
      </w:r>
      <w:r w:rsidRPr="00B23000">
        <w:rPr>
          <w:rFonts w:ascii="Arial" w:hAnsi="Arial" w:cs="Arial"/>
          <w:i/>
          <w:iCs/>
          <w:sz w:val="24"/>
          <w:szCs w:val="24"/>
        </w:rPr>
        <w:t xml:space="preserve"> asking for a certificate, this step may be required!</w:t>
      </w:r>
    </w:p>
    <w:p w14:paraId="0868D5E7" w14:textId="77777777" w:rsidR="00B23000" w:rsidRDefault="00B23000" w:rsidP="00642497">
      <w:pPr>
        <w:rPr>
          <w:rFonts w:ascii="Arial" w:hAnsi="Arial" w:cs="Arial"/>
          <w:b/>
          <w:bCs/>
          <w:sz w:val="24"/>
          <w:szCs w:val="24"/>
        </w:rPr>
      </w:pPr>
    </w:p>
    <w:p w14:paraId="10ECA6C5" w14:textId="77777777" w:rsidR="00FD59C2" w:rsidRDefault="00991D76" w:rsidP="007A4EF7">
      <w:pPr>
        <w:rPr>
          <w:rFonts w:ascii="Arial" w:hAnsi="Arial" w:cs="Arial"/>
          <w:b/>
          <w:bCs/>
          <w:color w:val="4D13DD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A one-time</w:t>
      </w:r>
      <w:r w:rsidR="007A4EF7">
        <w:rPr>
          <w:rFonts w:ascii="Arial" w:hAnsi="Arial" w:cs="Arial"/>
          <w:b/>
          <w:bCs/>
          <w:sz w:val="24"/>
          <w:szCs w:val="24"/>
        </w:rPr>
        <w:t xml:space="preserve"> installation </w:t>
      </w:r>
      <w:r w:rsidR="007A4EF7" w:rsidRPr="004905C1">
        <w:rPr>
          <w:rFonts w:ascii="Arial" w:hAnsi="Arial" w:cs="Arial"/>
          <w:b/>
          <w:bCs/>
          <w:sz w:val="24"/>
          <w:szCs w:val="24"/>
        </w:rPr>
        <w:t xml:space="preserve">of the </w:t>
      </w:r>
      <w:hyperlink r:id="rId16">
        <w:r w:rsidR="007A4EF7" w:rsidRPr="004905C1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BCPS District Certificat</w:t>
        </w:r>
      </w:hyperlink>
      <w:r w:rsidR="004905C1" w:rsidRPr="00950FB9">
        <w:rPr>
          <w:rFonts w:ascii="Arial" w:hAnsi="Arial" w:cs="Arial"/>
          <w:color w:val="4D13DD"/>
          <w:sz w:val="24"/>
          <w:szCs w:val="24"/>
        </w:rPr>
        <w:t>e</w:t>
      </w:r>
      <w:r w:rsidR="004905C1" w:rsidRPr="00950FB9">
        <w:rPr>
          <w:rFonts w:ascii="Arial" w:hAnsi="Arial" w:cs="Arial"/>
          <w:b/>
          <w:bCs/>
          <w:color w:val="4D13DD"/>
          <w:sz w:val="24"/>
          <w:szCs w:val="24"/>
        </w:rPr>
        <w:t xml:space="preserve"> </w:t>
      </w:r>
    </w:p>
    <w:p w14:paraId="5970A5B3" w14:textId="2B73B4D2" w:rsidR="007A4EF7" w:rsidRPr="004905C1" w:rsidRDefault="004905C1" w:rsidP="007A4EF7">
      <w:pPr>
        <w:rPr>
          <w:rFonts w:ascii="Arial" w:hAnsi="Arial" w:cs="Arial"/>
          <w:sz w:val="24"/>
          <w:szCs w:val="24"/>
        </w:rPr>
      </w:pPr>
      <w:r w:rsidRPr="004905C1">
        <w:rPr>
          <w:rFonts w:ascii="Arial" w:hAnsi="Arial" w:cs="Arial"/>
          <w:sz w:val="24"/>
          <w:szCs w:val="24"/>
        </w:rPr>
        <w:t>may be needed for Yahoo and other websites.</w:t>
      </w:r>
    </w:p>
    <w:p w14:paraId="1B621E33" w14:textId="739AD2A6" w:rsidR="00FD59C2" w:rsidRDefault="004905C1" w:rsidP="007A4EF7">
      <w:pPr>
        <w:rPr>
          <w:rFonts w:ascii="Arial" w:hAnsi="Arial" w:cs="Arial"/>
          <w:color w:val="4D13DD"/>
          <w:sz w:val="24"/>
          <w:szCs w:val="24"/>
        </w:rPr>
      </w:pPr>
      <w:r w:rsidRPr="004905C1">
        <w:rPr>
          <w:rFonts w:ascii="Arial" w:hAnsi="Arial" w:cs="Arial"/>
          <w:sz w:val="24"/>
          <w:szCs w:val="24"/>
        </w:rPr>
        <w:t xml:space="preserve">Open your browser and go to </w:t>
      </w:r>
      <w:hyperlink r:id="rId17" w:history="1">
        <w:r w:rsidR="00221D53" w:rsidRPr="00221D53">
          <w:rPr>
            <w:rStyle w:val="Hyperlink"/>
            <w:rFonts w:ascii="Arial" w:eastAsia="Arial" w:hAnsi="Arial" w:cs="Arial"/>
            <w:b/>
            <w:bCs/>
            <w:color w:val="4D13DD"/>
            <w:sz w:val="24"/>
            <w:szCs w:val="24"/>
          </w:rPr>
          <w:t>http://certcheck.browardschools.co</w:t>
        </w:r>
        <w:r w:rsidR="00221D53" w:rsidRPr="00221D53">
          <w:rPr>
            <w:rStyle w:val="Hyperlink"/>
            <w:rFonts w:ascii="Arial" w:hAnsi="Arial" w:cs="Arial"/>
            <w:b/>
            <w:bCs/>
            <w:color w:val="4D13DD"/>
            <w:sz w:val="24"/>
            <w:szCs w:val="24"/>
          </w:rPr>
          <w:t>m</w:t>
        </w:r>
      </w:hyperlink>
      <w:r w:rsidR="00221D53">
        <w:rPr>
          <w:rFonts w:ascii="Arial" w:hAnsi="Arial" w:cs="Arial"/>
          <w:color w:val="4D13DD"/>
          <w:sz w:val="24"/>
          <w:szCs w:val="24"/>
        </w:rPr>
        <w:t xml:space="preserve"> </w:t>
      </w:r>
    </w:p>
    <w:p w14:paraId="4CAFCFFF" w14:textId="1590208B" w:rsidR="00FD59C2" w:rsidRDefault="002F18A1" w:rsidP="007A4EF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17F2210" wp14:editId="2289EB8A">
            <wp:simplePos x="0" y="0"/>
            <wp:positionH relativeFrom="column">
              <wp:posOffset>2954644</wp:posOffset>
            </wp:positionH>
            <wp:positionV relativeFrom="paragraph">
              <wp:posOffset>58673</wp:posOffset>
            </wp:positionV>
            <wp:extent cx="2179738" cy="1153795"/>
            <wp:effectExtent l="19050" t="19050" r="11430" b="27305"/>
            <wp:wrapNone/>
            <wp:docPr id="257" name="Picture 1" descr="A yellow smiley face giving a thumbs up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1" descr="A yellow smiley face giving a thumbs up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5697" cy="11569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5C1" w:rsidRPr="004905C1">
        <w:rPr>
          <w:rFonts w:ascii="Arial" w:hAnsi="Arial" w:cs="Arial"/>
          <w:sz w:val="24"/>
          <w:szCs w:val="24"/>
        </w:rPr>
        <w:t xml:space="preserve">to get a BCPS Certificate and you will get a </w:t>
      </w:r>
    </w:p>
    <w:p w14:paraId="61B96C2B" w14:textId="2653A12B" w:rsidR="004905C1" w:rsidRPr="004905C1" w:rsidRDefault="004905C1" w:rsidP="007A4EF7">
      <w:pPr>
        <w:rPr>
          <w:rFonts w:ascii="Arial" w:hAnsi="Arial" w:cs="Arial"/>
          <w:sz w:val="24"/>
          <w:szCs w:val="24"/>
        </w:rPr>
      </w:pPr>
      <w:r w:rsidRPr="004905C1">
        <w:rPr>
          <w:rFonts w:ascii="Arial" w:hAnsi="Arial" w:cs="Arial"/>
          <w:sz w:val="24"/>
          <w:szCs w:val="24"/>
        </w:rPr>
        <w:t>confirmation screen that looks like this.</w:t>
      </w:r>
    </w:p>
    <w:p w14:paraId="4D3A6269" w14:textId="0813E4C9" w:rsidR="00642497" w:rsidRPr="00642497" w:rsidRDefault="00642497" w:rsidP="00642497">
      <w:pPr>
        <w:rPr>
          <w:rFonts w:ascii="Arial" w:hAnsi="Arial" w:cs="Arial"/>
          <w:b/>
          <w:bCs/>
          <w:sz w:val="24"/>
          <w:szCs w:val="24"/>
        </w:rPr>
      </w:pPr>
    </w:p>
    <w:sectPr w:rsidR="00642497" w:rsidRPr="00642497" w:rsidSect="00CA7472">
      <w:pgSz w:w="12240" w:h="15840" w:code="1"/>
      <w:pgMar w:top="288" w:right="288" w:bottom="288" w:left="28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34E56"/>
    <w:multiLevelType w:val="hybridMultilevel"/>
    <w:tmpl w:val="0FEE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7840"/>
    <w:multiLevelType w:val="hybridMultilevel"/>
    <w:tmpl w:val="0DCA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92276">
    <w:abstractNumId w:val="1"/>
  </w:num>
  <w:num w:numId="2" w16cid:durableId="19196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72"/>
    <w:rsid w:val="000156CC"/>
    <w:rsid w:val="000978F0"/>
    <w:rsid w:val="001A451E"/>
    <w:rsid w:val="00221D53"/>
    <w:rsid w:val="00273C85"/>
    <w:rsid w:val="002F18A1"/>
    <w:rsid w:val="003630E7"/>
    <w:rsid w:val="00373030"/>
    <w:rsid w:val="004905C1"/>
    <w:rsid w:val="004B2F4C"/>
    <w:rsid w:val="004B72FE"/>
    <w:rsid w:val="004C4359"/>
    <w:rsid w:val="005841D2"/>
    <w:rsid w:val="0060292E"/>
    <w:rsid w:val="00642497"/>
    <w:rsid w:val="0066168F"/>
    <w:rsid w:val="00685276"/>
    <w:rsid w:val="006936CA"/>
    <w:rsid w:val="006C0EE6"/>
    <w:rsid w:val="006E6E21"/>
    <w:rsid w:val="007060B2"/>
    <w:rsid w:val="00722400"/>
    <w:rsid w:val="0074017E"/>
    <w:rsid w:val="007A4EF7"/>
    <w:rsid w:val="007C05BC"/>
    <w:rsid w:val="008731D0"/>
    <w:rsid w:val="00875E11"/>
    <w:rsid w:val="008A1648"/>
    <w:rsid w:val="008A6B9D"/>
    <w:rsid w:val="008E42EF"/>
    <w:rsid w:val="00950FB9"/>
    <w:rsid w:val="009902BB"/>
    <w:rsid w:val="00991D76"/>
    <w:rsid w:val="00B23000"/>
    <w:rsid w:val="00BA54F2"/>
    <w:rsid w:val="00BE26A2"/>
    <w:rsid w:val="00C119B5"/>
    <w:rsid w:val="00C410DA"/>
    <w:rsid w:val="00C7627F"/>
    <w:rsid w:val="00C94D9C"/>
    <w:rsid w:val="00CA530F"/>
    <w:rsid w:val="00CA7472"/>
    <w:rsid w:val="00D34CE9"/>
    <w:rsid w:val="00D52EEA"/>
    <w:rsid w:val="00DD4158"/>
    <w:rsid w:val="00E3771F"/>
    <w:rsid w:val="00F03277"/>
    <w:rsid w:val="00FA387E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1A87"/>
  <w15:chartTrackingRefBased/>
  <w15:docId w15:val="{AD01FA29-1F5F-48EE-B8B2-35E2573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4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4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4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4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4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4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1D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hyperlink" Target="http://certcheck.browardschool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certcheck.browardschools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guest-idm.browardschools.com/sbbc_eu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L. Beauchamp</dc:creator>
  <cp:keywords/>
  <dc:description/>
  <cp:lastModifiedBy>Sarah L. Beauchamp</cp:lastModifiedBy>
  <cp:revision>45</cp:revision>
  <dcterms:created xsi:type="dcterms:W3CDTF">2025-04-22T12:54:00Z</dcterms:created>
  <dcterms:modified xsi:type="dcterms:W3CDTF">2025-04-22T13:42:00Z</dcterms:modified>
</cp:coreProperties>
</file>